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F5" w:rsidRDefault="00121F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180975</wp:posOffset>
                </wp:positionV>
                <wp:extent cx="84105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FF5" w:rsidRDefault="00121FF5" w:rsidP="00121FF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Instead of screening, schedule appointment at </w:t>
                            </w:r>
                          </w:p>
                          <w:p w:rsidR="00121FF5" w:rsidRDefault="00121FF5" w:rsidP="00121FF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Quest </w:t>
                            </w:r>
                            <w:r w:rsidR="00926C11">
                              <w:rPr>
                                <w:sz w:val="48"/>
                                <w:szCs w:val="48"/>
                              </w:rPr>
                              <w:t>Patient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Service Center at your convenience!</w:t>
                            </w:r>
                          </w:p>
                          <w:p w:rsidR="00121FF5" w:rsidRDefault="00121FF5" w:rsidP="00121FF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121FF5" w:rsidRPr="00121FF5" w:rsidRDefault="00121FF5" w:rsidP="00121FF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21FF5">
                              <w:rPr>
                                <w:sz w:val="32"/>
                                <w:szCs w:val="32"/>
                              </w:rPr>
                              <w:t>My.questforhealth.com</w:t>
                            </w:r>
                          </w:p>
                          <w:p w:rsidR="00121FF5" w:rsidRPr="00121FF5" w:rsidRDefault="00121FF5" w:rsidP="00121FF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21FF5">
                              <w:rPr>
                                <w:sz w:val="32"/>
                                <w:szCs w:val="32"/>
                              </w:rPr>
                              <w:t>Registration key: MCPS2023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7pt;margin-top:14.25pt;width:66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vBIA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" stroked="f">
                <v:textbox style="mso-fit-shape-to-text:t">
                  <w:txbxContent>
                    <w:p w:rsidR="00121FF5" w:rsidRDefault="00121FF5" w:rsidP="00121FF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Instead of screening, schedule appointment at </w:t>
                      </w:r>
                    </w:p>
                    <w:p w:rsidR="00121FF5" w:rsidRDefault="00121FF5" w:rsidP="00121FF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Quest </w:t>
                      </w:r>
                      <w:r w:rsidR="00926C11">
                        <w:rPr>
                          <w:sz w:val="48"/>
                          <w:szCs w:val="48"/>
                        </w:rPr>
                        <w:t>Patient</w:t>
                      </w:r>
                      <w:r>
                        <w:rPr>
                          <w:sz w:val="48"/>
                          <w:szCs w:val="48"/>
                        </w:rPr>
                        <w:t xml:space="preserve"> Service Center at your convenience!</w:t>
                      </w:r>
                    </w:p>
                    <w:p w:rsidR="00121FF5" w:rsidRDefault="00121FF5" w:rsidP="00121FF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121FF5" w:rsidRPr="00121FF5" w:rsidRDefault="00121FF5" w:rsidP="00121FF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21FF5">
                        <w:rPr>
                          <w:sz w:val="32"/>
                          <w:szCs w:val="32"/>
                        </w:rPr>
                        <w:t>My.questforhealth.com</w:t>
                      </w:r>
                    </w:p>
                    <w:p w:rsidR="00121FF5" w:rsidRPr="00121FF5" w:rsidRDefault="00121FF5" w:rsidP="00121FF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21FF5">
                        <w:rPr>
                          <w:sz w:val="32"/>
                          <w:szCs w:val="32"/>
                        </w:rPr>
                        <w:t>Registration key: MCPS2023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8687AA" wp14:editId="348E11DF">
            <wp:extent cx="8834755" cy="5153025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8893" cy="516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FF5" w:rsidSect="00121F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F5"/>
    <w:rsid w:val="00121FF5"/>
    <w:rsid w:val="0092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2501"/>
  <w15:chartTrackingRefBased/>
  <w15:docId w15:val="{BAF33189-A29F-48C3-A730-1F0DCE2A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Cooperstein, Lisa G</dc:creator>
  <cp:keywords/>
  <dc:description/>
  <cp:lastModifiedBy>Cooperstein, Lisa G</cp:lastModifiedBy>
  <cp:revision>2</cp:revision>
  <cp:lastPrinted>2023-07-12T16:23:00Z</cp:lastPrinted>
  <dcterms:created xsi:type="dcterms:W3CDTF">2023-07-12T16:19:00Z</dcterms:created>
  <dcterms:modified xsi:type="dcterms:W3CDTF">2023-07-12T16:24:00Z</dcterms:modified>
</cp:coreProperties>
</file>