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8C" w:rsidRPr="008E5A3A" w:rsidRDefault="00F10A8C" w:rsidP="008E5A3A">
      <w:pPr>
        <w:jc w:val="center"/>
      </w:pPr>
    </w:p>
    <w:p w:rsidR="005F57D8" w:rsidRPr="00F10A8C" w:rsidRDefault="00A911A6" w:rsidP="005F57D8">
      <w:pPr>
        <w:rPr>
          <w:rFonts w:ascii="Adobe Ming Std L" w:eastAsia="Adobe Ming Std L" w:hAnsi="Adobe Ming Std L"/>
          <w:b/>
          <w:color w:val="44546A" w:themeColor="text2"/>
          <w:sz w:val="16"/>
          <w:szCs w:val="16"/>
        </w:rPr>
      </w:pPr>
      <w:r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76E82" wp14:editId="27273D48">
                <wp:simplePos x="0" y="0"/>
                <wp:positionH relativeFrom="margin">
                  <wp:posOffset>510363</wp:posOffset>
                </wp:positionH>
                <wp:positionV relativeFrom="paragraph">
                  <wp:posOffset>213980</wp:posOffset>
                </wp:positionV>
                <wp:extent cx="5858480" cy="1850065"/>
                <wp:effectExtent l="38100" t="19050" r="66675" b="1714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480" cy="1850065"/>
                        </a:xfrm>
                        <a:prstGeom prst="triangle">
                          <a:avLst>
                            <a:gd name="adj" fmla="val 5057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B14" w:rsidRPr="00B97B14" w:rsidRDefault="00A911A6" w:rsidP="00A911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D1CB4" wp14:editId="42630599">
                                  <wp:extent cx="733647" cy="874481"/>
                                  <wp:effectExtent l="0" t="0" r="9525" b="1905"/>
                                  <wp:docPr id="56" name="Picture 56" descr="Image result for national honor soci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national honor soci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78" r="36660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824" cy="933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76E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40.2pt;margin-top:16.85pt;width:461.3pt;height:1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" adj="10925" fillcolor="#1f4d78 [1604]" strokecolor="windowText" strokeweight="1pt">
                <v:textbox>
                  <w:txbxContent>
                    <w:p w:rsidR="00B97B14" w:rsidRPr="00B97B14" w:rsidRDefault="00A911A6" w:rsidP="00A911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9D1CB4" wp14:editId="42630599">
                            <wp:extent cx="733647" cy="874481"/>
                            <wp:effectExtent l="0" t="0" r="9525" b="1905"/>
                            <wp:docPr id="56" name="Picture 56" descr="Image result for national honor soci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national honor soci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78" r="36660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2824" cy="933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B14">
        <w:rPr>
          <w:rFonts w:ascii="Adobe Ming Std L" w:eastAsia="Adobe Ming Std L" w:hAnsi="Adobe Ming Std L"/>
          <w:b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33227</wp:posOffset>
                </wp:positionV>
                <wp:extent cx="6762100" cy="2105246"/>
                <wp:effectExtent l="38100" t="19050" r="58420" b="2857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100" cy="2105246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830D" id="Isosceles Triangle 9" o:spid="_x0000_s1026" type="#_x0000_t5" style="position:absolute;margin-left:481.25pt;margin-top:2.6pt;width:532.45pt;height:16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" fillcolor="#a5a5a5 [2092]" strokecolor="black [3213]" strokeweight="1pt">
                <w10:wrap anchorx="margin"/>
              </v:shape>
            </w:pict>
          </mc:Fallback>
        </mc:AlternateContent>
      </w:r>
    </w:p>
    <w:p w:rsidR="005F57D8" w:rsidRPr="005F57D8" w:rsidRDefault="00863072" w:rsidP="005F57D8">
      <w:pPr>
        <w:jc w:val="center"/>
        <w:rPr>
          <w:rFonts w:ascii="Adobe Ming Std L" w:eastAsia="Adobe Ming Std L" w:hAnsi="Adobe Ming Std L"/>
          <w:b/>
          <w:color w:val="44546A" w:themeColor="text2"/>
          <w:sz w:val="52"/>
          <w:szCs w:val="52"/>
        </w:rPr>
      </w:pPr>
      <w:r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0B9FC" wp14:editId="197BABCD">
                <wp:simplePos x="0" y="0"/>
                <wp:positionH relativeFrom="column">
                  <wp:posOffset>2239701</wp:posOffset>
                </wp:positionH>
                <wp:positionV relativeFrom="paragraph">
                  <wp:posOffset>3047060</wp:posOffset>
                </wp:positionV>
                <wp:extent cx="1099595" cy="3806825"/>
                <wp:effectExtent l="0" t="0" r="24765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95" cy="380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AD8" w:rsidRDefault="002D5F79" w:rsidP="00863072">
                            <w:pPr>
                              <w:spacing w:after="0"/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This involves </w:t>
                            </w:r>
                            <w:r w:rsidRPr="0086307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voluntary</w:t>
                            </w:r>
                            <w:r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B14"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work</w:t>
                            </w:r>
                            <w:r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made by a stud</w:t>
                            </w:r>
                            <w:r w:rsidR="00B97B14"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ent to </w:t>
                            </w:r>
                            <w:r w:rsidR="00863072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the school or community</w:t>
                            </w:r>
                            <w:r w:rsid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63072" w:rsidRPr="00B97B14" w:rsidRDefault="00863072" w:rsidP="0086307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Students must have </w:t>
                            </w:r>
                            <w:r w:rsidRPr="0086307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SSL hours to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0B9FC" id="Rectangle 41" o:spid="_x0000_s1027" style="position:absolute;left:0;text-align:left;margin-left:176.35pt;margin-top:239.95pt;width:86.6pt;height:299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" fillcolor="white [3212]" strokecolor="black [3213]" strokeweight="1pt">
                <v:textbox>
                  <w:txbxContent>
                    <w:p w:rsidR="00EF1AD8" w:rsidRDefault="002D5F79" w:rsidP="00863072">
                      <w:pPr>
                        <w:spacing w:after="0"/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This involves </w:t>
                      </w:r>
                      <w:r w:rsidRPr="0086307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voluntary</w:t>
                      </w:r>
                      <w:r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B97B14"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>work</w:t>
                      </w:r>
                      <w:r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made by a stud</w:t>
                      </w:r>
                      <w:r w:rsidR="00B97B14"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ent to </w:t>
                      </w:r>
                      <w:r w:rsidR="00863072">
                        <w:rPr>
                          <w:color w:val="44546A" w:themeColor="text2"/>
                          <w:sz w:val="28"/>
                          <w:szCs w:val="28"/>
                        </w:rPr>
                        <w:t>the school or community</w:t>
                      </w:r>
                      <w:r w:rsidR="00B97B14">
                        <w:rPr>
                          <w:color w:val="44546A" w:themeColor="text2"/>
                          <w:sz w:val="28"/>
                          <w:szCs w:val="28"/>
                        </w:rPr>
                        <w:t>.</w:t>
                      </w:r>
                    </w:p>
                    <w:p w:rsidR="00863072" w:rsidRPr="00B97B14" w:rsidRDefault="00863072" w:rsidP="0086307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Students must have </w:t>
                      </w:r>
                      <w:r w:rsidRPr="00863072">
                        <w:rPr>
                          <w:b/>
                          <w:color w:val="44546A" w:themeColor="text2"/>
                          <w:sz w:val="28"/>
                          <w:szCs w:val="28"/>
                          <w:u w:val="single"/>
                        </w:rPr>
                        <w:t>60</w:t>
                      </w:r>
                      <w:r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SSL hours to apply.</w:t>
                      </w:r>
                    </w:p>
                  </w:txbxContent>
                </v:textbox>
              </v:rect>
            </w:pict>
          </mc:Fallback>
        </mc:AlternateContent>
      </w:r>
      <w:r w:rsidR="00024132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D6106A" wp14:editId="5740A080">
                <wp:simplePos x="0" y="0"/>
                <wp:positionH relativeFrom="column">
                  <wp:posOffset>596096</wp:posOffset>
                </wp:positionH>
                <wp:positionV relativeFrom="paragraph">
                  <wp:posOffset>6866705</wp:posOffset>
                </wp:positionV>
                <wp:extent cx="1321234" cy="393065"/>
                <wp:effectExtent l="0" t="0" r="12700" b="2603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234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493B3C" w:rsidRDefault="00493B3C" w:rsidP="00493B3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6106A" id="Rounded Rectangle 51" o:spid="_x0000_s1028" style="position:absolute;left:0;text-align:left;margin-left:46.95pt;margin-top:540.7pt;width:104.05pt;height:3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" fillcolor="white [3212]" strokecolor="black [3213]" strokeweight="1pt">
                <v:stroke joinstyle="miter"/>
                <v:textbox>
                  <w:txbxContent>
                    <w:p w:rsidR="00493B3C" w:rsidRPr="00493B3C" w:rsidRDefault="00493B3C" w:rsidP="00493B3C">
                      <w:pPr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4132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596096</wp:posOffset>
                </wp:positionH>
                <wp:positionV relativeFrom="paragraph">
                  <wp:posOffset>2665095</wp:posOffset>
                </wp:positionV>
                <wp:extent cx="1298085" cy="393065"/>
                <wp:effectExtent l="0" t="0" r="16510" b="260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085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A3A" w:rsidRPr="00B5789D" w:rsidRDefault="00493B3C" w:rsidP="008E5A3A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5789D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>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46.95pt;margin-top:209.85pt;width:102.2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" fillcolor="white [3212]" strokecolor="black [3213]" strokeweight="1pt">
                <v:stroke joinstyle="miter"/>
                <v:textbox>
                  <w:txbxContent>
                    <w:p w:rsidR="008E5A3A" w:rsidRPr="00B5789D" w:rsidRDefault="00493B3C" w:rsidP="008E5A3A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B5789D"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  <w:t>Scholarship</w:t>
                      </w:r>
                    </w:p>
                  </w:txbxContent>
                </v:textbox>
              </v:roundrect>
            </w:pict>
          </mc:Fallback>
        </mc:AlternateContent>
      </w:r>
      <w:r w:rsidR="00024132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677055</wp:posOffset>
                </wp:positionH>
                <wp:positionV relativeFrom="paragraph">
                  <wp:posOffset>3058160</wp:posOffset>
                </wp:positionV>
                <wp:extent cx="1153393" cy="3806825"/>
                <wp:effectExtent l="0" t="0" r="2794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93" cy="380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132" w:rsidRDefault="00024132" w:rsidP="00024132">
                            <w:pPr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GPA </w:t>
                            </w:r>
                            <w:r w:rsidRPr="00024132">
                              <w:rPr>
                                <w:color w:val="44546A" w:themeColor="text2"/>
                                <w:sz w:val="26"/>
                                <w:szCs w:val="26"/>
                              </w:rPr>
                              <w:t>Requirements</w:t>
                            </w: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4132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on a 4.0 scale</w:t>
                            </w:r>
                          </w:p>
                          <w:p w:rsidR="00024132" w:rsidRDefault="00EF1AD8" w:rsidP="00024132">
                            <w:pPr>
                              <w:spacing w:after="0"/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24132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Students must have a</w:t>
                            </w:r>
                            <w:r w:rsidR="00875697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n</w:t>
                            </w:r>
                            <w:r w:rsidRPr="00024132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7321" w:rsidRPr="0086307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unweighted</w:t>
                            </w:r>
                            <w:r w:rsidRPr="0086307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7321" w:rsidRPr="0086307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GPA of </w:t>
                            </w:r>
                            <w:r w:rsidRPr="0086307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3.</w:t>
                            </w:r>
                            <w:r w:rsidR="0087569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5</w:t>
                            </w:r>
                            <w:r w:rsidRPr="00024132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or higher </w:t>
                            </w:r>
                          </w:p>
                          <w:p w:rsidR="008E5A3A" w:rsidRPr="00024132" w:rsidRDefault="008E5A3A" w:rsidP="00024132">
                            <w:pPr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" o:spid="_x0000_s1030" style="position:absolute;left:0;text-align:left;margin-left:53.3pt;margin-top:240.8pt;width:90.8pt;height:29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" fillcolor="white [3212]" strokecolor="black [3213]" strokeweight="1pt">
                <v:textbox>
                  <w:txbxContent>
                    <w:p w:rsidR="00024132" w:rsidRDefault="00024132" w:rsidP="00024132">
                      <w:pPr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GPA </w:t>
                      </w:r>
                      <w:r w:rsidRPr="00024132">
                        <w:rPr>
                          <w:color w:val="44546A" w:themeColor="text2"/>
                          <w:sz w:val="26"/>
                          <w:szCs w:val="26"/>
                        </w:rPr>
                        <w:t>Requirements</w:t>
                      </w: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024132">
                        <w:rPr>
                          <w:color w:val="44546A" w:themeColor="text2"/>
                          <w:sz w:val="28"/>
                          <w:szCs w:val="28"/>
                        </w:rPr>
                        <w:t>on a 4.0 scale</w:t>
                      </w:r>
                    </w:p>
                    <w:p w:rsidR="00024132" w:rsidRDefault="00EF1AD8" w:rsidP="00024132">
                      <w:pPr>
                        <w:spacing w:after="0"/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024132">
                        <w:rPr>
                          <w:color w:val="44546A" w:themeColor="text2"/>
                          <w:sz w:val="28"/>
                          <w:szCs w:val="28"/>
                        </w:rPr>
                        <w:t>Students must have a</w:t>
                      </w:r>
                      <w:r w:rsidR="00875697">
                        <w:rPr>
                          <w:color w:val="44546A" w:themeColor="text2"/>
                          <w:sz w:val="28"/>
                          <w:szCs w:val="28"/>
                        </w:rPr>
                        <w:t>n</w:t>
                      </w:r>
                      <w:r w:rsidRPr="00024132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687321" w:rsidRPr="0086307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unweighted</w:t>
                      </w:r>
                      <w:r w:rsidRPr="0086307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687321" w:rsidRPr="0086307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GPA of </w:t>
                      </w:r>
                      <w:r w:rsidRPr="0086307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3.</w:t>
                      </w:r>
                      <w:r w:rsidR="00875697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5</w:t>
                      </w:r>
                      <w:r w:rsidRPr="00024132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or higher </w:t>
                      </w:r>
                    </w:p>
                    <w:p w:rsidR="008E5A3A" w:rsidRPr="00024132" w:rsidRDefault="008E5A3A" w:rsidP="00024132">
                      <w:pPr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2DA7">
        <w:rPr>
          <w:rFonts w:ascii="Adobe Ming Std L" w:eastAsia="Adobe Ming Std L" w:hAnsi="Adobe Ming Std L"/>
          <w:b/>
          <w:color w:val="44546A" w:themeColor="text2"/>
          <w:sz w:val="52"/>
          <w:szCs w:val="52"/>
        </w:rPr>
        <w:t>=</w:t>
      </w:r>
      <w:bookmarkStart w:id="0" w:name="_GoBack"/>
      <w:bookmarkEnd w:id="0"/>
      <w:r w:rsidR="00971DE5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232883</wp:posOffset>
                </wp:positionH>
                <wp:positionV relativeFrom="paragraph">
                  <wp:posOffset>1888490</wp:posOffset>
                </wp:positionV>
                <wp:extent cx="6368415" cy="393065"/>
                <wp:effectExtent l="0" t="0" r="13335" b="2603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3930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B14" w:rsidRPr="00B97B14" w:rsidRDefault="00B97B14" w:rsidP="00B97B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97B14">
                              <w:rPr>
                                <w:b/>
                                <w:sz w:val="36"/>
                                <w:szCs w:val="36"/>
                              </w:rPr>
                              <w:t>Magruder National Honor Society Eligibility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1" style="position:absolute;left:0;text-align:left;margin-left:18.35pt;margin-top:148.7pt;width:501.4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" fillcolor="#1f4d78 [1604]" strokecolor="black [3213]" strokeweight="1pt">
                <v:stroke joinstyle="miter"/>
                <v:textbox>
                  <w:txbxContent>
                    <w:p w:rsidR="00B97B14" w:rsidRPr="00B97B14" w:rsidRDefault="00B97B14" w:rsidP="00B97B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B97B14">
                        <w:rPr>
                          <w:b/>
                          <w:sz w:val="36"/>
                          <w:szCs w:val="36"/>
                        </w:rPr>
                        <w:t>Magruder</w:t>
                      </w:r>
                      <w:proofErr w:type="spellEnd"/>
                      <w:r w:rsidRPr="00B97B14">
                        <w:rPr>
                          <w:b/>
                          <w:sz w:val="36"/>
                          <w:szCs w:val="36"/>
                        </w:rPr>
                        <w:t xml:space="preserve"> National Honor Society Eligibility Requirements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1DE5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D0A72" wp14:editId="3A06A6D5">
                <wp:simplePos x="0" y="0"/>
                <wp:positionH relativeFrom="margin">
                  <wp:posOffset>390998</wp:posOffset>
                </wp:positionH>
                <wp:positionV relativeFrom="paragraph">
                  <wp:posOffset>2282190</wp:posOffset>
                </wp:positionV>
                <wp:extent cx="6123940" cy="382270"/>
                <wp:effectExtent l="0" t="0" r="10160" b="177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3822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34A6EE" id="Rounded Rectangle 14" o:spid="_x0000_s1026" style="position:absolute;margin-left:30.8pt;margin-top:179.7pt;width:482.2pt;height:30.1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" fillcolor="#a5a5a5 [209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71DE5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1CAE1F" wp14:editId="70508A50">
                <wp:simplePos x="0" y="0"/>
                <wp:positionH relativeFrom="column">
                  <wp:posOffset>3616163</wp:posOffset>
                </wp:positionH>
                <wp:positionV relativeFrom="paragraph">
                  <wp:posOffset>2656840</wp:posOffset>
                </wp:positionV>
                <wp:extent cx="1286510" cy="393065"/>
                <wp:effectExtent l="0" t="0" r="27940" b="2603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B5789D" w:rsidRDefault="00493B3C" w:rsidP="00493B3C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5789D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>Leadership</w:t>
                            </w:r>
                            <w:r w:rsidRPr="00B5789D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AE1F" id="Rounded Rectangle 49" o:spid="_x0000_s1032" style="position:absolute;left:0;text-align:left;margin-left:284.75pt;margin-top:209.2pt;width:101.3pt;height:3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" fillcolor="white [3212]" strokecolor="black [3213]" strokeweight="1pt">
                <v:stroke joinstyle="miter"/>
                <v:textbox>
                  <w:txbxContent>
                    <w:p w:rsidR="00493B3C" w:rsidRPr="00B5789D" w:rsidRDefault="00493B3C" w:rsidP="00493B3C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B5789D"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  <w:t>Leadership</w:t>
                      </w:r>
                      <w:r w:rsidRPr="00B5789D"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CAE1F" wp14:editId="70508A50">
                <wp:simplePos x="0" y="0"/>
                <wp:positionH relativeFrom="column">
                  <wp:posOffset>5080635</wp:posOffset>
                </wp:positionH>
                <wp:positionV relativeFrom="paragraph">
                  <wp:posOffset>2667473</wp:posOffset>
                </wp:positionV>
                <wp:extent cx="1286510" cy="393065"/>
                <wp:effectExtent l="0" t="0" r="27940" b="2603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B5789D" w:rsidRDefault="00493B3C" w:rsidP="00493B3C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5789D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>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AE1F" id="Rounded Rectangle 48" o:spid="_x0000_s1033" style="position:absolute;left:0;text-align:left;margin-left:400.05pt;margin-top:210.05pt;width:101.3pt;height:3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" fillcolor="white [3212]" strokecolor="black [3213]" strokeweight="1pt">
                <v:stroke joinstyle="miter"/>
                <v:textbox>
                  <w:txbxContent>
                    <w:p w:rsidR="00493B3C" w:rsidRPr="00B5789D" w:rsidRDefault="00493B3C" w:rsidP="00493B3C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B5789D"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  <w:t>Character</w:t>
                      </w:r>
                    </w:p>
                  </w:txbxContent>
                </v:textbox>
              </v:round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1CAE1F" wp14:editId="70508A50">
                <wp:simplePos x="0" y="0"/>
                <wp:positionH relativeFrom="column">
                  <wp:posOffset>2128033</wp:posOffset>
                </wp:positionH>
                <wp:positionV relativeFrom="paragraph">
                  <wp:posOffset>2667192</wp:posOffset>
                </wp:positionV>
                <wp:extent cx="1286510" cy="393065"/>
                <wp:effectExtent l="0" t="0" r="27940" b="2603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B5789D" w:rsidRDefault="00493B3C" w:rsidP="00493B3C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5789D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AE1F" id="Rounded Rectangle 50" o:spid="_x0000_s1034" style="position:absolute;left:0;text-align:left;margin-left:167.55pt;margin-top:210pt;width:101.3pt;height:3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" fillcolor="white [3212]" strokecolor="black [3213]" strokeweight="1pt">
                <v:stroke joinstyle="miter"/>
                <v:textbox>
                  <w:txbxContent>
                    <w:p w:rsidR="00493B3C" w:rsidRPr="00B5789D" w:rsidRDefault="00493B3C" w:rsidP="00493B3C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B5789D"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  <w:t>Service</w:t>
                      </w:r>
                    </w:p>
                  </w:txbxContent>
                </v:textbox>
              </v:round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33F67C" wp14:editId="3A83DC06">
                <wp:simplePos x="0" y="0"/>
                <wp:positionH relativeFrom="column">
                  <wp:posOffset>2128520</wp:posOffset>
                </wp:positionH>
                <wp:positionV relativeFrom="paragraph">
                  <wp:posOffset>6856568</wp:posOffset>
                </wp:positionV>
                <wp:extent cx="1286510" cy="393065"/>
                <wp:effectExtent l="0" t="0" r="27940" b="2603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493B3C" w:rsidRDefault="00493B3C" w:rsidP="00493B3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3F67C" id="Rounded Rectangle 54" o:spid="_x0000_s1035" style="position:absolute;left:0;text-align:left;margin-left:167.6pt;margin-top:539.9pt;width:101.3pt;height:3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93B3C" w:rsidRPr="00493B3C" w:rsidRDefault="00493B3C" w:rsidP="00493B3C">
                      <w:pPr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0B9FC" wp14:editId="197BABCD">
                <wp:simplePos x="0" y="0"/>
                <wp:positionH relativeFrom="column">
                  <wp:posOffset>3720731</wp:posOffset>
                </wp:positionH>
                <wp:positionV relativeFrom="paragraph">
                  <wp:posOffset>3046509</wp:posOffset>
                </wp:positionV>
                <wp:extent cx="1095154" cy="3806825"/>
                <wp:effectExtent l="0" t="0" r="1016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380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AD8" w:rsidRPr="00034599" w:rsidRDefault="00B97B14" w:rsidP="00EF1A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4599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Student leaders are those who are good problem solvers &amp; resourceful. Leadership </w:t>
                            </w:r>
                            <w:r w:rsidRPr="00863072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>experiences</w:t>
                            </w:r>
                            <w:r w:rsidRPr="00034599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can be drawn from school or community activities</w:t>
                            </w:r>
                            <w:r w:rsidR="002A2782" w:rsidRPr="00034599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0B9FC" id="Rectangle 42" o:spid="_x0000_s1036" style="position:absolute;left:0;text-align:left;margin-left:292.95pt;margin-top:239.9pt;width:86.25pt;height:299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" fillcolor="white [3212]" strokecolor="black [3213]" strokeweight="1pt">
                <v:textbox>
                  <w:txbxContent>
                    <w:p w:rsidR="00EF1AD8" w:rsidRPr="00034599" w:rsidRDefault="00B97B14" w:rsidP="00EF1A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4599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Student leaders are those who are good problem solvers &amp; resourceful. Leadership </w:t>
                      </w:r>
                      <w:r w:rsidRPr="00863072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>experiences</w:t>
                      </w:r>
                      <w:r w:rsidRPr="00034599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can be drawn from school or community activities</w:t>
                      </w:r>
                      <w:r w:rsidR="002A2782" w:rsidRPr="00034599">
                        <w:rPr>
                          <w:color w:val="44546A" w:themeColor="text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33F67C" wp14:editId="3A83DC06">
                <wp:simplePos x="0" y="0"/>
                <wp:positionH relativeFrom="column">
                  <wp:posOffset>3649345</wp:posOffset>
                </wp:positionH>
                <wp:positionV relativeFrom="paragraph">
                  <wp:posOffset>6855933</wp:posOffset>
                </wp:positionV>
                <wp:extent cx="1286510" cy="393065"/>
                <wp:effectExtent l="0" t="0" r="27940" b="2603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493B3C" w:rsidRDefault="00493B3C" w:rsidP="00493B3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3F67C" id="Rounded Rectangle 53" o:spid="_x0000_s1037" style="position:absolute;left:0;text-align:left;margin-left:287.35pt;margin-top:539.85pt;width:101.3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" fillcolor="white [3212]" strokecolor="black [3213]" strokeweight="1pt">
                <v:stroke joinstyle="miter"/>
                <v:textbox>
                  <w:txbxContent>
                    <w:p w:rsidR="00493B3C" w:rsidRPr="00493B3C" w:rsidRDefault="00493B3C" w:rsidP="00493B3C">
                      <w:pPr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0B9FC" wp14:editId="197BABCD">
                <wp:simplePos x="0" y="0"/>
                <wp:positionH relativeFrom="column">
                  <wp:posOffset>5188112</wp:posOffset>
                </wp:positionH>
                <wp:positionV relativeFrom="paragraph">
                  <wp:posOffset>3058160</wp:posOffset>
                </wp:positionV>
                <wp:extent cx="1083945" cy="3806825"/>
                <wp:effectExtent l="0" t="0" r="20955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80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AD8" w:rsidRPr="00B97B14" w:rsidRDefault="00B97B14" w:rsidP="00EF1A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The student </w:t>
                            </w:r>
                            <w: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maintains </w:t>
                            </w:r>
                            <w:r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standards of honesty and reliability; shows </w:t>
                            </w:r>
                            <w:r w:rsidR="002A2782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concern </w:t>
                            </w:r>
                            <w:r w:rsidRPr="00B97B1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and respect for others; and generally maintains a clean disciplinary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0B9FC" id="Rectangle 43" o:spid="_x0000_s1038" style="position:absolute;left:0;text-align:left;margin-left:408.5pt;margin-top:240.8pt;width:85.35pt;height:299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" fillcolor="white [3212]" strokecolor="black [3213]" strokeweight="1pt">
                <v:textbox>
                  <w:txbxContent>
                    <w:p w:rsidR="00EF1AD8" w:rsidRPr="00B97B14" w:rsidRDefault="00B97B14" w:rsidP="00EF1A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The student </w:t>
                      </w:r>
                      <w:r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maintains </w:t>
                      </w:r>
                      <w:r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standards of honesty and reliability; shows </w:t>
                      </w:r>
                      <w:r w:rsidR="002A2782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concern </w:t>
                      </w:r>
                      <w:r w:rsidRPr="00B97B14">
                        <w:rPr>
                          <w:color w:val="44546A" w:themeColor="text2"/>
                          <w:sz w:val="28"/>
                          <w:szCs w:val="28"/>
                        </w:rPr>
                        <w:t>and respect for others; and generally maintains a clean disciplinary record.</w:t>
                      </w:r>
                    </w:p>
                  </w:txbxContent>
                </v:textbox>
              </v:rect>
            </w:pict>
          </mc:Fallback>
        </mc:AlternateContent>
      </w:r>
      <w:r w:rsidR="00A911A6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33F67C" wp14:editId="3A83DC06">
                <wp:simplePos x="0" y="0"/>
                <wp:positionH relativeFrom="column">
                  <wp:posOffset>5081860</wp:posOffset>
                </wp:positionH>
                <wp:positionV relativeFrom="paragraph">
                  <wp:posOffset>6854338</wp:posOffset>
                </wp:positionV>
                <wp:extent cx="1286510" cy="393065"/>
                <wp:effectExtent l="0" t="0" r="27940" b="2603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3C" w:rsidRPr="00493B3C" w:rsidRDefault="00493B3C" w:rsidP="00493B3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3F67C" id="Rounded Rectangle 52" o:spid="_x0000_s1039" style="position:absolute;left:0;text-align:left;margin-left:400.15pt;margin-top:539.7pt;width:101.3pt;height:3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93B3C" w:rsidRPr="00493B3C" w:rsidRDefault="00493B3C" w:rsidP="00493B3C">
                      <w:pPr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7B14">
        <w:rPr>
          <w:rFonts w:ascii="Adobe Ming Std L" w:eastAsia="Adobe Ming Std L" w:hAnsi="Adobe Ming Std L"/>
          <w:b/>
          <w:noProof/>
          <w:color w:val="44546A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2BED1C" wp14:editId="153400E6">
                <wp:simplePos x="0" y="0"/>
                <wp:positionH relativeFrom="margin">
                  <wp:align>right</wp:align>
                </wp:positionH>
                <wp:positionV relativeFrom="paragraph">
                  <wp:posOffset>7197459</wp:posOffset>
                </wp:positionV>
                <wp:extent cx="6772939" cy="914400"/>
                <wp:effectExtent l="0" t="0" r="2794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939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B28" w:rsidRPr="00B5789D" w:rsidRDefault="006D7B28" w:rsidP="006D7B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5789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Students in grades 10–12, who meet the requirements outlined by the four pillars of NHS, are </w:t>
                            </w:r>
                            <w:r w:rsidR="00B5789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encouraged</w:t>
                            </w:r>
                            <w:r w:rsidRPr="00B5789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to apply for membership.</w:t>
                            </w:r>
                          </w:p>
                          <w:p w:rsidR="006D7B28" w:rsidRDefault="006D7B28" w:rsidP="006D7B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BED1C" id="Rounded Rectangle 55" o:spid="_x0000_s1040" style="position:absolute;left:0;text-align:left;margin-left:482.1pt;margin-top:566.75pt;width:533.3pt;height:1in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" fillcolor="#a5a5a5 [2092]" strokecolor="black [3213]" strokeweight="1pt">
                <v:stroke joinstyle="miter"/>
                <v:textbox>
                  <w:txbxContent>
                    <w:p w:rsidR="006D7B28" w:rsidRPr="00B5789D" w:rsidRDefault="006D7B28" w:rsidP="006D7B2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5789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Students in grades 10–12, who meet the requirements outlined by the four pillars of NHS, are </w:t>
                      </w:r>
                      <w:r w:rsidR="00B5789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encouraged</w:t>
                      </w:r>
                      <w:r w:rsidRPr="00B5789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to apply for membership.</w:t>
                      </w:r>
                    </w:p>
                    <w:p w:rsidR="006D7B28" w:rsidRDefault="006D7B28" w:rsidP="006D7B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F57D8" w:rsidRPr="005F57D8" w:rsidSect="005F5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4968"/>
    <w:multiLevelType w:val="hybridMultilevel"/>
    <w:tmpl w:val="A19A3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EB"/>
    <w:rsid w:val="00024132"/>
    <w:rsid w:val="00034599"/>
    <w:rsid w:val="00062C24"/>
    <w:rsid w:val="000B20D3"/>
    <w:rsid w:val="002A2782"/>
    <w:rsid w:val="002A648D"/>
    <w:rsid w:val="002D5F79"/>
    <w:rsid w:val="00493B3C"/>
    <w:rsid w:val="005F57D8"/>
    <w:rsid w:val="00687321"/>
    <w:rsid w:val="006D7B28"/>
    <w:rsid w:val="00863072"/>
    <w:rsid w:val="00875697"/>
    <w:rsid w:val="008E5A3A"/>
    <w:rsid w:val="00971DE5"/>
    <w:rsid w:val="00A911A6"/>
    <w:rsid w:val="00B5789D"/>
    <w:rsid w:val="00B97B14"/>
    <w:rsid w:val="00BC69EB"/>
    <w:rsid w:val="00C223DF"/>
    <w:rsid w:val="00E42BBD"/>
    <w:rsid w:val="00ED2BFD"/>
    <w:rsid w:val="00EF1AD8"/>
    <w:rsid w:val="00F10A8C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35F3"/>
  <w15:chartTrackingRefBased/>
  <w15:docId w15:val="{525A968E-4B4F-496D-AAA4-15E9DE3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6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9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Jennifer L</dc:creator>
  <cp:keywords/>
  <dc:description/>
  <cp:lastModifiedBy>Daigle, Theodore J</cp:lastModifiedBy>
  <cp:revision>16</cp:revision>
  <cp:lastPrinted>2018-09-24T12:14:00Z</cp:lastPrinted>
  <dcterms:created xsi:type="dcterms:W3CDTF">2018-09-07T13:20:00Z</dcterms:created>
  <dcterms:modified xsi:type="dcterms:W3CDTF">2019-09-26T14:45:00Z</dcterms:modified>
</cp:coreProperties>
</file>