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69" w:rsidRDefault="00E71569" w:rsidP="00E71569">
      <w:pPr>
        <w:pStyle w:val="NoSpacing"/>
      </w:pPr>
      <w:r>
        <w:t>Name ______________________________________________________________________ Date __________________</w:t>
      </w:r>
    </w:p>
    <w:p w:rsidR="00E71569" w:rsidRDefault="00E71569" w:rsidP="00E71569">
      <w:pPr>
        <w:jc w:val="center"/>
        <w:rPr>
          <w:b/>
        </w:rPr>
      </w:pPr>
      <w:r w:rsidRPr="00EC6CB5">
        <w:rPr>
          <w:b/>
        </w:rPr>
        <w:t xml:space="preserve">English 11 </w:t>
      </w:r>
      <w:proofErr w:type="spellStart"/>
      <w:r w:rsidRPr="00EC6CB5">
        <w:rPr>
          <w:b/>
        </w:rPr>
        <w:t>OL</w:t>
      </w:r>
      <w:proofErr w:type="spellEnd"/>
      <w:r w:rsidRPr="00EC6CB5">
        <w:rPr>
          <w:b/>
        </w:rPr>
        <w:t xml:space="preserve"> </w:t>
      </w:r>
      <w:r w:rsidR="00AF097B">
        <w:rPr>
          <w:b/>
        </w:rPr>
        <w:t xml:space="preserve">and H </w:t>
      </w:r>
      <w:r w:rsidRPr="00EC6CB5">
        <w:rPr>
          <w:b/>
        </w:rPr>
        <w:t>Summer Reading</w:t>
      </w:r>
    </w:p>
    <w:p w:rsidR="00E71569" w:rsidRPr="00EC6CB5" w:rsidRDefault="00E71569" w:rsidP="00E71569">
      <w:pPr>
        <w:rPr>
          <w:b/>
        </w:rPr>
      </w:pPr>
      <w:r>
        <w:rPr>
          <w:b/>
        </w:rPr>
        <w:t>Complete the set of questions for EACH essay by TYPING your responses in the space provided. There are four essays.</w:t>
      </w:r>
    </w:p>
    <w:p w:rsidR="00E71569" w:rsidRDefault="00E71569" w:rsidP="00E71569">
      <w:r>
        <w:t xml:space="preserve">Essay title: </w:t>
      </w:r>
    </w:p>
    <w:p w:rsidR="00E71569" w:rsidRDefault="00E71569" w:rsidP="00E71569">
      <w:r>
        <w:t>Essay author:</w:t>
      </w:r>
    </w:p>
    <w:p w:rsidR="00E71569" w:rsidRDefault="00E71569" w:rsidP="00E71569"/>
    <w:p w:rsidR="00E71569" w:rsidRDefault="00E71569" w:rsidP="00E71569">
      <w:r>
        <w:t xml:space="preserve">Claim of the essay (the argument being made): </w:t>
      </w:r>
    </w:p>
    <w:p w:rsidR="00E71569" w:rsidRDefault="00E71569" w:rsidP="00E71569"/>
    <w:p w:rsidR="00E71569" w:rsidRDefault="00E71569" w:rsidP="00E71569">
      <w:r>
        <w:t>What kind of people would be interested in this essay?</w:t>
      </w:r>
    </w:p>
    <w:p w:rsidR="00E71569" w:rsidRDefault="00E71569" w:rsidP="00E71569"/>
    <w:p w:rsidR="00E71569" w:rsidRDefault="00E71569" w:rsidP="00E71569"/>
    <w:p w:rsidR="00E71569" w:rsidRDefault="00E71569" w:rsidP="00E71569">
      <w:r>
        <w:t xml:space="preserve">Evidence provided to support this claim: </w:t>
      </w:r>
    </w:p>
    <w:p w:rsidR="00E71569" w:rsidRDefault="00E71569" w:rsidP="00E71569">
      <w:r>
        <w:t xml:space="preserve">1) </w:t>
      </w:r>
    </w:p>
    <w:p w:rsidR="00E71569" w:rsidRDefault="00E71569" w:rsidP="00E71569">
      <w:r>
        <w:t xml:space="preserve">2) </w:t>
      </w:r>
    </w:p>
    <w:p w:rsidR="00E71569" w:rsidRDefault="00E71569" w:rsidP="00E71569">
      <w:r>
        <w:t xml:space="preserve">3) </w:t>
      </w:r>
    </w:p>
    <w:p w:rsidR="00E71569" w:rsidRDefault="00E71569" w:rsidP="00E71569"/>
    <w:p w:rsidR="00E71569" w:rsidRDefault="00E71569" w:rsidP="00E71569">
      <w:r>
        <w:t>Is there a counterclaim provided (acknowledging the opposing argument)? Bold one:</w:t>
      </w:r>
      <w:r>
        <w:tab/>
        <w:t>YES</w:t>
      </w:r>
      <w:r>
        <w:tab/>
        <w:t xml:space="preserve">or </w:t>
      </w:r>
      <w:r>
        <w:tab/>
        <w:t>NO</w:t>
      </w:r>
    </w:p>
    <w:p w:rsidR="00E71569" w:rsidRDefault="00E71569" w:rsidP="00E71569">
      <w:r>
        <w:t>If so, how is the counterclaim refuted or weakened?</w:t>
      </w:r>
    </w:p>
    <w:p w:rsidR="00E71569" w:rsidRDefault="00E71569" w:rsidP="00E71569"/>
    <w:p w:rsidR="00E71569" w:rsidRDefault="00E71569" w:rsidP="00E71569">
      <w:r>
        <w:t xml:space="preserve">Are you convinced by the argument presented in the essay? Include reasons and details from the article. </w:t>
      </w:r>
    </w:p>
    <w:p w:rsidR="00E71569" w:rsidRDefault="00E71569" w:rsidP="00E71569"/>
    <w:p w:rsidR="00E71569" w:rsidRDefault="00E71569" w:rsidP="00E71569"/>
    <w:p w:rsidR="00E71569" w:rsidRDefault="00E71569" w:rsidP="00E71569"/>
    <w:p w:rsidR="00E71569" w:rsidRDefault="00E71569" w:rsidP="00E71569"/>
    <w:p w:rsidR="00E71569" w:rsidRDefault="00E71569" w:rsidP="00E71569"/>
    <w:p w:rsidR="00E71569" w:rsidRDefault="00E71569" w:rsidP="00E71569"/>
    <w:p w:rsidR="00E71569" w:rsidRDefault="00E71569" w:rsidP="00E71569"/>
    <w:p w:rsidR="00E71569" w:rsidRDefault="00E71569" w:rsidP="00E71569"/>
    <w:p w:rsidR="00E71569" w:rsidRDefault="00E71569" w:rsidP="00E71569"/>
    <w:p w:rsidR="00E71569" w:rsidRDefault="00E71569" w:rsidP="00E71569"/>
    <w:p w:rsidR="00E71569" w:rsidRDefault="00E71569" w:rsidP="00E71569"/>
    <w:p w:rsidR="00E71569" w:rsidRDefault="00E71569" w:rsidP="00E71569"/>
    <w:p w:rsidR="00E71569" w:rsidRDefault="00E71569" w:rsidP="00E71569"/>
    <w:p w:rsidR="00E71569" w:rsidRDefault="00E71569" w:rsidP="00E71569">
      <w:pPr>
        <w:pStyle w:val="NoSpacing"/>
      </w:pPr>
      <w:r>
        <w:t>Name ______________________________________________________________________ Date __________________</w:t>
      </w:r>
    </w:p>
    <w:p w:rsidR="00E71569" w:rsidRDefault="00E71569" w:rsidP="00E71569">
      <w:pPr>
        <w:jc w:val="center"/>
        <w:rPr>
          <w:b/>
        </w:rPr>
      </w:pPr>
      <w:r w:rsidRPr="00EC6CB5">
        <w:rPr>
          <w:b/>
        </w:rPr>
        <w:t xml:space="preserve">English 11 </w:t>
      </w:r>
      <w:proofErr w:type="spellStart"/>
      <w:r w:rsidRPr="00EC6CB5">
        <w:rPr>
          <w:b/>
        </w:rPr>
        <w:t>OL</w:t>
      </w:r>
      <w:proofErr w:type="spellEnd"/>
      <w:r w:rsidR="00944E38">
        <w:rPr>
          <w:b/>
        </w:rPr>
        <w:t xml:space="preserve"> and H </w:t>
      </w:r>
      <w:r w:rsidRPr="00EC6CB5">
        <w:rPr>
          <w:b/>
        </w:rPr>
        <w:t>Summer Reading</w:t>
      </w:r>
    </w:p>
    <w:p w:rsidR="00E71569" w:rsidRPr="00EC6CB5" w:rsidRDefault="00E71569" w:rsidP="00E71569">
      <w:pPr>
        <w:rPr>
          <w:b/>
        </w:rPr>
      </w:pPr>
      <w:r>
        <w:rPr>
          <w:b/>
        </w:rPr>
        <w:t>Complete the set of questions for EACH essay by TYPING your responses in the space provided. There are four essays.</w:t>
      </w:r>
    </w:p>
    <w:p w:rsidR="00E71569" w:rsidRDefault="00E71569" w:rsidP="00E71569">
      <w:r>
        <w:t xml:space="preserve">Essay title: </w:t>
      </w:r>
    </w:p>
    <w:p w:rsidR="00E71569" w:rsidRDefault="00E71569" w:rsidP="00E71569">
      <w:r>
        <w:t>Essay author:</w:t>
      </w:r>
    </w:p>
    <w:p w:rsidR="00E71569" w:rsidRDefault="00E71569" w:rsidP="00E71569"/>
    <w:p w:rsidR="00E71569" w:rsidRDefault="00E71569" w:rsidP="00E71569">
      <w:r>
        <w:t xml:space="preserve">Claim of the essay (the argument being made): </w:t>
      </w:r>
    </w:p>
    <w:p w:rsidR="00E71569" w:rsidRDefault="00E71569" w:rsidP="00E71569"/>
    <w:p w:rsidR="00E71569" w:rsidRDefault="00E71569" w:rsidP="00E71569">
      <w:r>
        <w:t>What kind of people would be interested in this essay?</w:t>
      </w:r>
    </w:p>
    <w:p w:rsidR="00E71569" w:rsidRDefault="00E71569" w:rsidP="00E71569"/>
    <w:p w:rsidR="00E71569" w:rsidRDefault="00E71569" w:rsidP="00E71569"/>
    <w:p w:rsidR="00E71569" w:rsidRDefault="00E71569" w:rsidP="00E71569">
      <w:r>
        <w:t xml:space="preserve">Evidence provided to support this claim: </w:t>
      </w:r>
    </w:p>
    <w:p w:rsidR="00E71569" w:rsidRDefault="00E71569" w:rsidP="00E71569">
      <w:r>
        <w:t xml:space="preserve">1) </w:t>
      </w:r>
    </w:p>
    <w:p w:rsidR="00E71569" w:rsidRDefault="00E71569" w:rsidP="00E71569">
      <w:r>
        <w:t xml:space="preserve">2) </w:t>
      </w:r>
    </w:p>
    <w:p w:rsidR="00E71569" w:rsidRDefault="00E71569" w:rsidP="00E71569">
      <w:r>
        <w:t xml:space="preserve">3) </w:t>
      </w:r>
    </w:p>
    <w:p w:rsidR="00E71569" w:rsidRDefault="00E71569" w:rsidP="00E71569"/>
    <w:p w:rsidR="00E71569" w:rsidRDefault="00E71569" w:rsidP="00E71569">
      <w:r>
        <w:t>Is there a counterclaim provided (acknowledging the opposing argument)? Bold one:</w:t>
      </w:r>
      <w:r>
        <w:tab/>
        <w:t>YES</w:t>
      </w:r>
      <w:r>
        <w:tab/>
        <w:t xml:space="preserve">or </w:t>
      </w:r>
      <w:r>
        <w:tab/>
        <w:t>NO</w:t>
      </w:r>
    </w:p>
    <w:p w:rsidR="00E71569" w:rsidRDefault="00E71569" w:rsidP="00E71569">
      <w:r>
        <w:t>If so, how is the counterclaim refuted or weakened?</w:t>
      </w:r>
    </w:p>
    <w:p w:rsidR="00E71569" w:rsidRDefault="00E71569" w:rsidP="00E71569"/>
    <w:p w:rsidR="00E71569" w:rsidRDefault="00E71569" w:rsidP="00E71569">
      <w:r>
        <w:t xml:space="preserve">Are you convinced by the argument presented in the essay? Include reasons and details from the article. </w:t>
      </w: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  <w:r>
        <w:lastRenderedPageBreak/>
        <w:t>Name ______________________________________________________________________ Date __________________</w:t>
      </w:r>
    </w:p>
    <w:p w:rsidR="00E71569" w:rsidRDefault="00E71569" w:rsidP="00E71569">
      <w:pPr>
        <w:jc w:val="center"/>
        <w:rPr>
          <w:b/>
        </w:rPr>
      </w:pPr>
      <w:r w:rsidRPr="00EC6CB5">
        <w:rPr>
          <w:b/>
        </w:rPr>
        <w:t xml:space="preserve">English 11 </w:t>
      </w:r>
      <w:proofErr w:type="spellStart"/>
      <w:r w:rsidRPr="00EC6CB5">
        <w:rPr>
          <w:b/>
        </w:rPr>
        <w:t>OL</w:t>
      </w:r>
      <w:proofErr w:type="spellEnd"/>
      <w:r w:rsidRPr="00EC6CB5">
        <w:rPr>
          <w:b/>
        </w:rPr>
        <w:t xml:space="preserve"> </w:t>
      </w:r>
      <w:r w:rsidR="00944E38">
        <w:rPr>
          <w:b/>
        </w:rPr>
        <w:t xml:space="preserve">and H </w:t>
      </w:r>
      <w:r w:rsidRPr="00EC6CB5">
        <w:rPr>
          <w:b/>
        </w:rPr>
        <w:t>Summer Reading</w:t>
      </w:r>
    </w:p>
    <w:p w:rsidR="00E71569" w:rsidRPr="00EC6CB5" w:rsidRDefault="00E71569" w:rsidP="00E71569">
      <w:pPr>
        <w:rPr>
          <w:b/>
        </w:rPr>
      </w:pPr>
      <w:r>
        <w:rPr>
          <w:b/>
        </w:rPr>
        <w:t>Complete the set of questions for EACH essay by TYPING your responses in the space provided. There are four essays.</w:t>
      </w:r>
    </w:p>
    <w:p w:rsidR="00E71569" w:rsidRDefault="00E71569" w:rsidP="00E71569">
      <w:r>
        <w:t xml:space="preserve">Essay title: </w:t>
      </w:r>
    </w:p>
    <w:p w:rsidR="00E71569" w:rsidRDefault="00E71569" w:rsidP="00E71569">
      <w:r>
        <w:t>Essay author:</w:t>
      </w:r>
    </w:p>
    <w:p w:rsidR="00E71569" w:rsidRDefault="00E71569" w:rsidP="00E71569"/>
    <w:p w:rsidR="00E71569" w:rsidRDefault="00E71569" w:rsidP="00E71569">
      <w:r>
        <w:t xml:space="preserve">Claim of the essay (the argument being made): </w:t>
      </w:r>
    </w:p>
    <w:p w:rsidR="00E71569" w:rsidRDefault="00E71569" w:rsidP="00E71569"/>
    <w:p w:rsidR="00E71569" w:rsidRDefault="00E71569" w:rsidP="00E71569">
      <w:r>
        <w:t>What kind of people would be interested in this essay?</w:t>
      </w:r>
    </w:p>
    <w:p w:rsidR="00E71569" w:rsidRDefault="00E71569" w:rsidP="00E71569"/>
    <w:p w:rsidR="00E71569" w:rsidRDefault="00E71569" w:rsidP="00E71569"/>
    <w:p w:rsidR="00E71569" w:rsidRDefault="00E71569" w:rsidP="00E71569">
      <w:r>
        <w:t xml:space="preserve">Evidence provided to support this claim: </w:t>
      </w:r>
    </w:p>
    <w:p w:rsidR="00E71569" w:rsidRDefault="00E71569" w:rsidP="00E71569">
      <w:r>
        <w:t xml:space="preserve">1) </w:t>
      </w:r>
    </w:p>
    <w:p w:rsidR="00E71569" w:rsidRDefault="00E71569" w:rsidP="00E71569">
      <w:r>
        <w:t xml:space="preserve">2) </w:t>
      </w:r>
    </w:p>
    <w:p w:rsidR="00E71569" w:rsidRDefault="00E71569" w:rsidP="00E71569">
      <w:r>
        <w:t xml:space="preserve">3) </w:t>
      </w:r>
    </w:p>
    <w:p w:rsidR="00E71569" w:rsidRDefault="00E71569" w:rsidP="00E71569"/>
    <w:p w:rsidR="00E71569" w:rsidRDefault="00E71569" w:rsidP="00E71569">
      <w:r>
        <w:t>Is there a counterclaim provided (acknowledging the opposing argument)? Bold one:</w:t>
      </w:r>
      <w:r>
        <w:tab/>
        <w:t>YES</w:t>
      </w:r>
      <w:r>
        <w:tab/>
        <w:t xml:space="preserve">or </w:t>
      </w:r>
      <w:r>
        <w:tab/>
        <w:t>NO</w:t>
      </w:r>
    </w:p>
    <w:p w:rsidR="00E71569" w:rsidRDefault="00E71569" w:rsidP="00E71569">
      <w:r>
        <w:t>If so, how is the counterclaim refuted or weakened?</w:t>
      </w:r>
    </w:p>
    <w:p w:rsidR="00E71569" w:rsidRDefault="00E71569" w:rsidP="00E71569"/>
    <w:p w:rsidR="00E71569" w:rsidRDefault="00E71569" w:rsidP="00E71569">
      <w:r>
        <w:t xml:space="preserve">Are you convinced by the argument presented in the essay? Include reasons and details from the article. </w:t>
      </w: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</w:p>
    <w:p w:rsidR="00E71569" w:rsidRDefault="00E71569" w:rsidP="00E71569">
      <w:pPr>
        <w:pStyle w:val="NoSpacing"/>
      </w:pPr>
      <w:r>
        <w:lastRenderedPageBreak/>
        <w:t>Name ______________________________________________________________________ Date __________________</w:t>
      </w:r>
    </w:p>
    <w:p w:rsidR="00E71569" w:rsidRDefault="00E71569" w:rsidP="00E71569">
      <w:pPr>
        <w:jc w:val="center"/>
        <w:rPr>
          <w:b/>
        </w:rPr>
      </w:pPr>
      <w:r w:rsidRPr="00EC6CB5">
        <w:rPr>
          <w:b/>
        </w:rPr>
        <w:t xml:space="preserve">English 11 </w:t>
      </w:r>
      <w:proofErr w:type="spellStart"/>
      <w:r w:rsidRPr="00EC6CB5">
        <w:rPr>
          <w:b/>
        </w:rPr>
        <w:t>OL</w:t>
      </w:r>
      <w:proofErr w:type="spellEnd"/>
      <w:r w:rsidRPr="00EC6CB5">
        <w:rPr>
          <w:b/>
        </w:rPr>
        <w:t xml:space="preserve"> </w:t>
      </w:r>
      <w:r w:rsidR="00944E38">
        <w:rPr>
          <w:b/>
        </w:rPr>
        <w:t xml:space="preserve">and H </w:t>
      </w:r>
      <w:bookmarkStart w:id="0" w:name="_GoBack"/>
      <w:bookmarkEnd w:id="0"/>
      <w:r w:rsidRPr="00EC6CB5">
        <w:rPr>
          <w:b/>
        </w:rPr>
        <w:t>Summer Reading</w:t>
      </w:r>
    </w:p>
    <w:p w:rsidR="00E71569" w:rsidRPr="00EC6CB5" w:rsidRDefault="00E71569" w:rsidP="00E71569">
      <w:pPr>
        <w:rPr>
          <w:b/>
        </w:rPr>
      </w:pPr>
      <w:r>
        <w:rPr>
          <w:b/>
        </w:rPr>
        <w:t>Complete the set of questions for EACH essay by TYPING your responses in the space provided. There are four essays.</w:t>
      </w:r>
    </w:p>
    <w:p w:rsidR="00E71569" w:rsidRDefault="00E71569" w:rsidP="00E71569">
      <w:r>
        <w:t xml:space="preserve">Essay title: </w:t>
      </w:r>
    </w:p>
    <w:p w:rsidR="00E71569" w:rsidRDefault="00E71569" w:rsidP="00E71569">
      <w:r>
        <w:t>Essay author:</w:t>
      </w:r>
    </w:p>
    <w:p w:rsidR="00E71569" w:rsidRDefault="00E71569" w:rsidP="00E71569"/>
    <w:p w:rsidR="00E71569" w:rsidRDefault="00E71569" w:rsidP="00E71569">
      <w:r>
        <w:t xml:space="preserve">Claim of the essay (the argument being made): </w:t>
      </w:r>
    </w:p>
    <w:p w:rsidR="00E71569" w:rsidRDefault="00E71569" w:rsidP="00E71569"/>
    <w:p w:rsidR="00E71569" w:rsidRDefault="00E71569" w:rsidP="00E71569">
      <w:r>
        <w:t>What kind of people would be interested in this essay?</w:t>
      </w:r>
    </w:p>
    <w:p w:rsidR="00E71569" w:rsidRDefault="00E71569" w:rsidP="00E71569"/>
    <w:p w:rsidR="00E71569" w:rsidRDefault="00E71569" w:rsidP="00E71569"/>
    <w:p w:rsidR="00E71569" w:rsidRDefault="00E71569" w:rsidP="00E71569">
      <w:r>
        <w:t xml:space="preserve">Evidence provided to support this claim: </w:t>
      </w:r>
    </w:p>
    <w:p w:rsidR="00E71569" w:rsidRDefault="00E71569" w:rsidP="00E71569">
      <w:r>
        <w:t xml:space="preserve">1) </w:t>
      </w:r>
    </w:p>
    <w:p w:rsidR="00E71569" w:rsidRDefault="00E71569" w:rsidP="00E71569">
      <w:r>
        <w:t xml:space="preserve">2) </w:t>
      </w:r>
    </w:p>
    <w:p w:rsidR="00E71569" w:rsidRDefault="00E71569" w:rsidP="00E71569">
      <w:r>
        <w:t xml:space="preserve">3) </w:t>
      </w:r>
    </w:p>
    <w:p w:rsidR="00E71569" w:rsidRDefault="00E71569" w:rsidP="00E71569"/>
    <w:p w:rsidR="00E71569" w:rsidRDefault="00E71569" w:rsidP="00E71569">
      <w:r>
        <w:t>Is there a counterclaim provided (acknowledging the opposing argument)? Bold one:</w:t>
      </w:r>
      <w:r>
        <w:tab/>
        <w:t>YES</w:t>
      </w:r>
      <w:r>
        <w:tab/>
        <w:t xml:space="preserve">or </w:t>
      </w:r>
      <w:r>
        <w:tab/>
        <w:t>NO</w:t>
      </w:r>
    </w:p>
    <w:p w:rsidR="00E71569" w:rsidRDefault="00E71569" w:rsidP="00E71569">
      <w:r>
        <w:t>If so, how is the counterclaim refuted or weakened?</w:t>
      </w:r>
    </w:p>
    <w:p w:rsidR="00E71569" w:rsidRDefault="00E71569" w:rsidP="00E71569"/>
    <w:p w:rsidR="00E71569" w:rsidRDefault="00E71569" w:rsidP="00E71569">
      <w:r>
        <w:t xml:space="preserve">Are you convinced by the argument presented in the essay? Include reasons and details from the article. </w:t>
      </w:r>
    </w:p>
    <w:p w:rsidR="00E71569" w:rsidRDefault="00E71569" w:rsidP="00E71569">
      <w:pPr>
        <w:pStyle w:val="NoSpacing"/>
      </w:pPr>
    </w:p>
    <w:p w:rsidR="00926DA0" w:rsidRDefault="00944E38"/>
    <w:sectPr w:rsidR="00926DA0" w:rsidSect="00EC6C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69"/>
    <w:rsid w:val="008324B1"/>
    <w:rsid w:val="00944E38"/>
    <w:rsid w:val="00AF097B"/>
    <w:rsid w:val="00DB2B76"/>
    <w:rsid w:val="00E7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7E2D5-3232-4674-981C-AC373196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Dickey, Claire H</dc:creator>
  <cp:keywords/>
  <dc:description/>
  <cp:lastModifiedBy>Dickey, Claire H</cp:lastModifiedBy>
  <cp:revision>3</cp:revision>
  <dcterms:created xsi:type="dcterms:W3CDTF">2015-06-03T16:29:00Z</dcterms:created>
  <dcterms:modified xsi:type="dcterms:W3CDTF">2015-06-03T16:30:00Z</dcterms:modified>
</cp:coreProperties>
</file>